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21" w:rsidRPr="00BD4E21" w:rsidRDefault="00BD4E21" w:rsidP="00BD4E21">
      <w:pPr>
        <w:pStyle w:val="a5"/>
        <w:framePr w:hSpace="180" w:wrap="around" w:vAnchor="text" w:hAnchor="text" w:y="1"/>
        <w:spacing w:line="360" w:lineRule="auto"/>
        <w:suppressOverlap/>
        <w:jc w:val="center"/>
        <w:rPr>
          <w:b/>
          <w:sz w:val="28"/>
          <w:szCs w:val="28"/>
        </w:rPr>
      </w:pPr>
      <w:r w:rsidRPr="00BD4E21">
        <w:rPr>
          <w:b/>
          <w:sz w:val="28"/>
          <w:szCs w:val="28"/>
        </w:rPr>
        <w:t xml:space="preserve">Адаптированная дополнительная </w:t>
      </w:r>
      <w:r w:rsidRPr="00BD4E21">
        <w:rPr>
          <w:rFonts w:eastAsia="Calibri"/>
          <w:b/>
          <w:sz w:val="28"/>
          <w:szCs w:val="28"/>
        </w:rPr>
        <w:t xml:space="preserve">общеобразовательная </w:t>
      </w:r>
      <w:proofErr w:type="gramStart"/>
      <w:r w:rsidRPr="00BD4E21">
        <w:rPr>
          <w:b/>
          <w:sz w:val="28"/>
          <w:szCs w:val="28"/>
        </w:rPr>
        <w:t>общеразвивающая  комплексная</w:t>
      </w:r>
      <w:proofErr w:type="gramEnd"/>
      <w:r w:rsidRPr="00BD4E21">
        <w:rPr>
          <w:b/>
          <w:sz w:val="28"/>
          <w:szCs w:val="28"/>
        </w:rPr>
        <w:t xml:space="preserve"> программа  для детей с ЗПР</w:t>
      </w:r>
      <w:r>
        <w:rPr>
          <w:b/>
          <w:sz w:val="28"/>
          <w:szCs w:val="28"/>
        </w:rPr>
        <w:t xml:space="preserve"> «Познание»</w:t>
      </w:r>
    </w:p>
    <w:p w:rsidR="00BD4E21" w:rsidRPr="00203A50" w:rsidRDefault="00BD4E21" w:rsidP="00BD4E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4 до 7</w:t>
      </w:r>
      <w:r w:rsidRPr="00203A50">
        <w:rPr>
          <w:rFonts w:ascii="Times New Roman" w:hAnsi="Times New Roman"/>
          <w:sz w:val="28"/>
          <w:szCs w:val="28"/>
        </w:rPr>
        <w:t xml:space="preserve"> лет)</w:t>
      </w:r>
    </w:p>
    <w:p w:rsidR="00BD4E21" w:rsidRPr="006826D8" w:rsidRDefault="00BD4E21" w:rsidP="00BD4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6D8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2</w:t>
      </w:r>
      <w:r w:rsidRPr="006826D8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BD4E21" w:rsidRPr="006826D8" w:rsidTr="00844CDB">
        <w:tc>
          <w:tcPr>
            <w:tcW w:w="714" w:type="dxa"/>
          </w:tcPr>
          <w:p w:rsidR="00BD4E21" w:rsidRPr="006826D8" w:rsidRDefault="00BD4E21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BD4E21" w:rsidRPr="006826D8" w:rsidRDefault="00BD4E21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BD4E21" w:rsidRPr="006826D8" w:rsidRDefault="00BD4E21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</w:tcPr>
          <w:p w:rsidR="00BD4E21" w:rsidRPr="006826D8" w:rsidRDefault="00BD4E21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BD4E21" w:rsidRPr="006826D8" w:rsidTr="00844CDB">
        <w:tc>
          <w:tcPr>
            <w:tcW w:w="714" w:type="dxa"/>
          </w:tcPr>
          <w:p w:rsidR="00BD4E21" w:rsidRPr="006826D8" w:rsidRDefault="00BD4E21" w:rsidP="00BD4E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Модуль 1 года обучения</w:t>
            </w:r>
          </w:p>
        </w:tc>
        <w:tc>
          <w:tcPr>
            <w:tcW w:w="2150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74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4E21" w:rsidRPr="006826D8" w:rsidTr="00844CDB">
        <w:tc>
          <w:tcPr>
            <w:tcW w:w="714" w:type="dxa"/>
          </w:tcPr>
          <w:p w:rsidR="00BD4E21" w:rsidRPr="006826D8" w:rsidRDefault="00BD4E21" w:rsidP="00BD4E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Модуль 2 года обучения</w:t>
            </w:r>
          </w:p>
        </w:tc>
        <w:tc>
          <w:tcPr>
            <w:tcW w:w="2150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74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4E21" w:rsidRPr="006826D8" w:rsidTr="00844CDB">
        <w:tc>
          <w:tcPr>
            <w:tcW w:w="714" w:type="dxa"/>
          </w:tcPr>
          <w:p w:rsidR="00BD4E21" w:rsidRPr="006826D8" w:rsidRDefault="00BD4E21" w:rsidP="00844C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57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774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D4E21" w:rsidRPr="006826D8" w:rsidTr="00844CDB">
        <w:tc>
          <w:tcPr>
            <w:tcW w:w="714" w:type="dxa"/>
          </w:tcPr>
          <w:p w:rsidR="00BD4E21" w:rsidRPr="006826D8" w:rsidRDefault="00BD4E21" w:rsidP="00844C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BD4E21" w:rsidRPr="006826D8" w:rsidRDefault="00BD4E21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</w:tcPr>
          <w:p w:rsidR="00BD4E21" w:rsidRPr="006826D8" w:rsidRDefault="00BD4E21" w:rsidP="00844C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6826D8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504164" w:rsidRDefault="00504164"/>
    <w:sectPr w:rsidR="005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21"/>
    <w:rsid w:val="00504164"/>
    <w:rsid w:val="00B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B065-9CAA-4BBE-95DC-E44506F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D4E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BD4E2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D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2021-06-17T08:31:00Z</dcterms:created>
  <dcterms:modified xsi:type="dcterms:W3CDTF">2021-06-17T10:10:00Z</dcterms:modified>
</cp:coreProperties>
</file>