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98" w:rsidRDefault="00002998" w:rsidP="00320EB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02998">
        <w:rPr>
          <w:rFonts w:ascii="Times New Roman" w:hAnsi="Times New Roman" w:cs="Times New Roman"/>
          <w:b/>
          <w:sz w:val="28"/>
        </w:rPr>
        <w:t xml:space="preserve">Список специалистов, участвующих в реализации проекта </w:t>
      </w:r>
    </w:p>
    <w:p w:rsidR="0026094C" w:rsidRDefault="00002998" w:rsidP="00320EB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02998">
        <w:rPr>
          <w:rFonts w:ascii="Times New Roman" w:hAnsi="Times New Roman" w:cs="Times New Roman"/>
          <w:b/>
          <w:sz w:val="28"/>
        </w:rPr>
        <w:t>«Поддержка семей, имеющих детей»</w:t>
      </w:r>
    </w:p>
    <w:p w:rsidR="00002998" w:rsidRDefault="009E25A8" w:rsidP="00320EB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учреждение дополнительного образования «Центр психолого-педагогической, медицинской и социальной помощи» городского округа город Бор Нижегородской области</w:t>
      </w:r>
    </w:p>
    <w:tbl>
      <w:tblPr>
        <w:tblStyle w:val="a3"/>
        <w:tblW w:w="15351" w:type="dxa"/>
        <w:tblLook w:val="04A0" w:firstRow="1" w:lastRow="0" w:firstColumn="1" w:lastColumn="0" w:noHBand="0" w:noVBand="1"/>
      </w:tblPr>
      <w:tblGrid>
        <w:gridCol w:w="988"/>
        <w:gridCol w:w="3822"/>
        <w:gridCol w:w="882"/>
        <w:gridCol w:w="4671"/>
        <w:gridCol w:w="1442"/>
        <w:gridCol w:w="2217"/>
        <w:gridCol w:w="1329"/>
      </w:tblGrid>
      <w:tr w:rsidR="00002998" w:rsidRPr="007E1D6A" w:rsidTr="00320EBA">
        <w:tc>
          <w:tcPr>
            <w:tcW w:w="988" w:type="dxa"/>
          </w:tcPr>
          <w:p w:rsidR="00002998" w:rsidRPr="007E1D6A" w:rsidRDefault="00002998" w:rsidP="0000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2" w:type="dxa"/>
          </w:tcPr>
          <w:p w:rsidR="00002998" w:rsidRPr="007E1D6A" w:rsidRDefault="00002998" w:rsidP="0000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882" w:type="dxa"/>
          </w:tcPr>
          <w:p w:rsidR="00002998" w:rsidRPr="007E1D6A" w:rsidRDefault="00002998" w:rsidP="0000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4671" w:type="dxa"/>
          </w:tcPr>
          <w:p w:rsidR="00002998" w:rsidRPr="007E1D6A" w:rsidRDefault="00002998" w:rsidP="0000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002998" w:rsidRDefault="00002998" w:rsidP="0000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sz w:val="20"/>
                <w:szCs w:val="20"/>
              </w:rPr>
              <w:t>(образовательная организация, год окончания)</w:t>
            </w:r>
          </w:p>
          <w:p w:rsidR="00E300C4" w:rsidRPr="007E1D6A" w:rsidRDefault="00E300C4" w:rsidP="0000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24A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Педагогическое образование или переподготовка по педагогической специальности</w:t>
            </w:r>
          </w:p>
        </w:tc>
        <w:tc>
          <w:tcPr>
            <w:tcW w:w="1442" w:type="dxa"/>
          </w:tcPr>
          <w:p w:rsidR="00002998" w:rsidRPr="007E1D6A" w:rsidRDefault="00002998" w:rsidP="0000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Курсы </w:t>
            </w:r>
          </w:p>
          <w:p w:rsidR="00002998" w:rsidRPr="007E1D6A" w:rsidRDefault="00002998" w:rsidP="0000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sz w:val="20"/>
                <w:szCs w:val="20"/>
              </w:rPr>
              <w:t>(Навигация, год прохождения)</w:t>
            </w:r>
          </w:p>
        </w:tc>
        <w:tc>
          <w:tcPr>
            <w:tcW w:w="2217" w:type="dxa"/>
          </w:tcPr>
          <w:p w:rsidR="00002998" w:rsidRPr="007E1D6A" w:rsidRDefault="00002998" w:rsidP="0000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  <w:p w:rsidR="00002998" w:rsidRPr="007E1D6A" w:rsidRDefault="00002998" w:rsidP="0000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E1D6A">
              <w:rPr>
                <w:rFonts w:ascii="Times New Roman" w:hAnsi="Times New Roman" w:cs="Times New Roman"/>
                <w:sz w:val="20"/>
                <w:szCs w:val="20"/>
              </w:rPr>
              <w:t>поставить + если участвовал</w:t>
            </w: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29" w:type="dxa"/>
          </w:tcPr>
          <w:p w:rsidR="00002998" w:rsidRPr="007E1D6A" w:rsidRDefault="00002998" w:rsidP="0000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  <w:p w:rsidR="00002998" w:rsidRPr="007E1D6A" w:rsidRDefault="00002998" w:rsidP="0000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E1D6A">
              <w:rPr>
                <w:rFonts w:ascii="Times New Roman" w:hAnsi="Times New Roman" w:cs="Times New Roman"/>
                <w:sz w:val="20"/>
                <w:szCs w:val="20"/>
              </w:rPr>
              <w:t>поставить + если участвовал</w:t>
            </w: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35942" w:rsidRPr="007E1D6A" w:rsidTr="00320EBA">
        <w:tc>
          <w:tcPr>
            <w:tcW w:w="988" w:type="dxa"/>
          </w:tcPr>
          <w:p w:rsidR="00D35942" w:rsidRPr="00320EBA" w:rsidRDefault="00D35942" w:rsidP="00320E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42" w:rsidRPr="007E1D6A" w:rsidRDefault="00320EBA" w:rsidP="00D359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882" w:type="dxa"/>
          </w:tcPr>
          <w:p w:rsidR="00D35942" w:rsidRPr="00C94BE8" w:rsidRDefault="002D3231" w:rsidP="00D3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1" w:type="dxa"/>
          </w:tcPr>
          <w:p w:rsidR="00D35942" w:rsidRPr="007E1D6A" w:rsidRDefault="002D3231" w:rsidP="00D35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АНО ВПО МГЭИ, 2015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42" w:rsidRPr="007E1D6A" w:rsidRDefault="00810D7D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D35942" w:rsidRPr="007E1D6A" w:rsidRDefault="000A1E24" w:rsidP="00D35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D35942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810D7D" w:rsidRPr="007E1D6A" w:rsidTr="00320EBA">
        <w:tc>
          <w:tcPr>
            <w:tcW w:w="988" w:type="dxa"/>
          </w:tcPr>
          <w:p w:rsidR="00810D7D" w:rsidRPr="00320EBA" w:rsidRDefault="00810D7D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D7D" w:rsidRPr="007E1D6A" w:rsidRDefault="00810D7D" w:rsidP="00810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Краденов</w:t>
            </w:r>
            <w:r w:rsidR="00320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="00320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882" w:type="dxa"/>
          </w:tcPr>
          <w:p w:rsidR="00810D7D" w:rsidRPr="00C94BE8" w:rsidRDefault="00BC2623" w:rsidP="0081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1" w:type="dxa"/>
          </w:tcPr>
          <w:p w:rsidR="00810D7D" w:rsidRPr="007E1D6A" w:rsidRDefault="002D3231" w:rsidP="00810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НИРО, 2007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7D" w:rsidRPr="007E1D6A" w:rsidRDefault="00810D7D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810D7D" w:rsidRPr="007E1D6A" w:rsidRDefault="000A1E24" w:rsidP="00810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810D7D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24" w:rsidRPr="007E1D6A" w:rsidRDefault="00320EBA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Татьяна Сергеевна</w:t>
            </w:r>
          </w:p>
        </w:tc>
        <w:tc>
          <w:tcPr>
            <w:tcW w:w="882" w:type="dxa"/>
          </w:tcPr>
          <w:p w:rsidR="000A1E24" w:rsidRPr="00C94BE8" w:rsidRDefault="006D7413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1" w:type="dxa"/>
          </w:tcPr>
          <w:p w:rsidR="000A1E24" w:rsidRPr="007E1D6A" w:rsidRDefault="002D3231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 2009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24" w:rsidRPr="007E1D6A" w:rsidRDefault="00320EBA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Колотушкина Марина Михайловна</w:t>
            </w:r>
          </w:p>
        </w:tc>
        <w:tc>
          <w:tcPr>
            <w:tcW w:w="882" w:type="dxa"/>
          </w:tcPr>
          <w:p w:rsidR="000A1E24" w:rsidRPr="00C94BE8" w:rsidRDefault="00BC2623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1" w:type="dxa"/>
          </w:tcPr>
          <w:p w:rsidR="000A1E24" w:rsidRPr="007E1D6A" w:rsidRDefault="002D3231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АНО ВПО МСИ, 2006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24" w:rsidRPr="007E1D6A" w:rsidRDefault="00320EBA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Гоголева Лариса Александровна</w:t>
            </w:r>
          </w:p>
        </w:tc>
        <w:tc>
          <w:tcPr>
            <w:tcW w:w="882" w:type="dxa"/>
          </w:tcPr>
          <w:p w:rsidR="000A1E24" w:rsidRPr="00C94BE8" w:rsidRDefault="00BC2623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1" w:type="dxa"/>
          </w:tcPr>
          <w:p w:rsidR="000A1E24" w:rsidRPr="007E1D6A" w:rsidRDefault="002D3231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 2017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24" w:rsidRPr="007E1D6A" w:rsidRDefault="00320EBA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Марина Ивановна</w:t>
            </w:r>
          </w:p>
        </w:tc>
        <w:tc>
          <w:tcPr>
            <w:tcW w:w="882" w:type="dxa"/>
          </w:tcPr>
          <w:p w:rsidR="000A1E24" w:rsidRPr="00C94BE8" w:rsidRDefault="00BC2623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1" w:type="dxa"/>
          </w:tcPr>
          <w:p w:rsidR="000A1E24" w:rsidRPr="007E1D6A" w:rsidRDefault="002D3231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НГПУ,2015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24" w:rsidRPr="007E1D6A" w:rsidRDefault="00320EBA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Леонова Татьяна Анатольевна</w:t>
            </w:r>
          </w:p>
        </w:tc>
        <w:tc>
          <w:tcPr>
            <w:tcW w:w="882" w:type="dxa"/>
          </w:tcPr>
          <w:p w:rsidR="000A1E24" w:rsidRPr="00C94BE8" w:rsidRDefault="00C94BE8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71" w:type="dxa"/>
          </w:tcPr>
          <w:p w:rsidR="000A1E24" w:rsidRPr="007E1D6A" w:rsidRDefault="002D3231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КЖПИ, 1992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Алферова Юлия Алексеевна</w:t>
            </w:r>
          </w:p>
        </w:tc>
        <w:tc>
          <w:tcPr>
            <w:tcW w:w="882" w:type="dxa"/>
          </w:tcPr>
          <w:p w:rsidR="000A1E24" w:rsidRPr="00C94BE8" w:rsidRDefault="006D7413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71" w:type="dxa"/>
          </w:tcPr>
          <w:p w:rsidR="000A1E24" w:rsidRPr="007E1D6A" w:rsidRDefault="002D3231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НПК, 2003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Анисимова Татьяна Николаевна</w:t>
            </w:r>
          </w:p>
        </w:tc>
        <w:tc>
          <w:tcPr>
            <w:tcW w:w="882" w:type="dxa"/>
          </w:tcPr>
          <w:p w:rsidR="000A1E24" w:rsidRPr="00C94BE8" w:rsidRDefault="006D7413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71" w:type="dxa"/>
          </w:tcPr>
          <w:p w:rsidR="000A1E24" w:rsidRPr="007E1D6A" w:rsidRDefault="002D3231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УРАО, 2000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Арслан</w:t>
            </w:r>
            <w:proofErr w:type="spellEnd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Сергеевна </w:t>
            </w:r>
          </w:p>
        </w:tc>
        <w:tc>
          <w:tcPr>
            <w:tcW w:w="882" w:type="dxa"/>
          </w:tcPr>
          <w:p w:rsidR="000A1E24" w:rsidRPr="00C94BE8" w:rsidRDefault="006D7413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1" w:type="dxa"/>
          </w:tcPr>
          <w:p w:rsidR="000A1E24" w:rsidRPr="007E1D6A" w:rsidRDefault="002D3231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ФГБОУ ВПО НГПУ, 2016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Бацына</w:t>
            </w:r>
            <w:proofErr w:type="spellEnd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882" w:type="dxa"/>
          </w:tcPr>
          <w:p w:rsidR="000A1E24" w:rsidRPr="00C94BE8" w:rsidRDefault="006D7413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71" w:type="dxa"/>
          </w:tcPr>
          <w:p w:rsidR="000A1E24" w:rsidRPr="007E1D6A" w:rsidRDefault="002D3231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ГОУ ВПО ЧГПУ, 2005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Борисова Малика </w:t>
            </w: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Туймуратовна</w:t>
            </w:r>
            <w:proofErr w:type="spellEnd"/>
          </w:p>
        </w:tc>
        <w:tc>
          <w:tcPr>
            <w:tcW w:w="882" w:type="dxa"/>
          </w:tcPr>
          <w:p w:rsidR="000A1E24" w:rsidRPr="00C94BE8" w:rsidRDefault="006D7413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71" w:type="dxa"/>
          </w:tcPr>
          <w:p w:rsidR="000A1E24" w:rsidRPr="007E1D6A" w:rsidRDefault="00E300C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НПК, 2000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7E1D6A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Борисова Олеся Игоревна</w:t>
            </w:r>
          </w:p>
        </w:tc>
        <w:tc>
          <w:tcPr>
            <w:tcW w:w="882" w:type="dxa"/>
          </w:tcPr>
          <w:p w:rsidR="000A1E24" w:rsidRPr="00C94BE8" w:rsidRDefault="006D7413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1" w:type="dxa"/>
          </w:tcPr>
          <w:p w:rsidR="000A1E24" w:rsidRPr="007E1D6A" w:rsidRDefault="00E300C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ФГБОУ ВПО БГУ, 2014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320EBA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Боронец</w:t>
            </w:r>
            <w:proofErr w:type="spellEnd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Олеговна</w:t>
            </w:r>
          </w:p>
        </w:tc>
        <w:tc>
          <w:tcPr>
            <w:tcW w:w="882" w:type="dxa"/>
          </w:tcPr>
          <w:p w:rsidR="000A1E24" w:rsidRPr="00C94BE8" w:rsidRDefault="006D7413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1" w:type="dxa"/>
          </w:tcPr>
          <w:p w:rsidR="000A1E24" w:rsidRPr="007E1D6A" w:rsidRDefault="00E300C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 НГУ, 2017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Бугрова Майя Вячеславовна</w:t>
            </w:r>
          </w:p>
        </w:tc>
        <w:tc>
          <w:tcPr>
            <w:tcW w:w="882" w:type="dxa"/>
          </w:tcPr>
          <w:p w:rsidR="000A1E24" w:rsidRPr="00C94BE8" w:rsidRDefault="006D7413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1" w:type="dxa"/>
          </w:tcPr>
          <w:p w:rsidR="000A1E24" w:rsidRPr="007E1D6A" w:rsidRDefault="00E300C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АНО ВПО МСИ, 2010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Буренина Елена Геннадьевна </w:t>
            </w:r>
          </w:p>
        </w:tc>
        <w:tc>
          <w:tcPr>
            <w:tcW w:w="882" w:type="dxa"/>
          </w:tcPr>
          <w:p w:rsidR="000A1E24" w:rsidRPr="00C94BE8" w:rsidRDefault="006D7413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1" w:type="dxa"/>
          </w:tcPr>
          <w:p w:rsidR="000A1E24" w:rsidRPr="007E1D6A" w:rsidRDefault="00E300C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 2004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Варламова Мария Вячеславовна</w:t>
            </w:r>
          </w:p>
        </w:tc>
        <w:tc>
          <w:tcPr>
            <w:tcW w:w="882" w:type="dxa"/>
          </w:tcPr>
          <w:p w:rsidR="000A1E24" w:rsidRPr="00C94BE8" w:rsidRDefault="006D7413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B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1" w:type="dxa"/>
          </w:tcPr>
          <w:p w:rsidR="000A1E24" w:rsidRPr="007E1D6A" w:rsidRDefault="00E300C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 2019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Васильичева</w:t>
            </w:r>
            <w:proofErr w:type="spellEnd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882" w:type="dxa"/>
          </w:tcPr>
          <w:p w:rsidR="000A1E24" w:rsidRPr="00C94BE8" w:rsidRDefault="00E300C4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1" w:type="dxa"/>
          </w:tcPr>
          <w:p w:rsidR="000A1E24" w:rsidRPr="007E1D6A" w:rsidRDefault="00E300C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НГУ, 2005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Ватутина Марина Сергеевна</w:t>
            </w:r>
          </w:p>
        </w:tc>
        <w:tc>
          <w:tcPr>
            <w:tcW w:w="882" w:type="dxa"/>
          </w:tcPr>
          <w:p w:rsidR="000A1E24" w:rsidRPr="00C94BE8" w:rsidRDefault="00E300C4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1" w:type="dxa"/>
          </w:tcPr>
          <w:p w:rsidR="000A1E24" w:rsidRPr="007E1D6A" w:rsidRDefault="00E300C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 2013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Гондарева</w:t>
            </w:r>
            <w:proofErr w:type="spellEnd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882" w:type="dxa"/>
          </w:tcPr>
          <w:p w:rsidR="000A1E24" w:rsidRPr="00C94BE8" w:rsidRDefault="00E300C4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1" w:type="dxa"/>
          </w:tcPr>
          <w:p w:rsidR="000A1E24" w:rsidRPr="007E1D6A" w:rsidRDefault="00E300C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 2000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sz w:val="20"/>
                <w:szCs w:val="20"/>
              </w:rPr>
              <w:t>Горячева Ирина Борисовна</w:t>
            </w:r>
          </w:p>
        </w:tc>
        <w:tc>
          <w:tcPr>
            <w:tcW w:w="882" w:type="dxa"/>
          </w:tcPr>
          <w:p w:rsidR="000A1E24" w:rsidRPr="00C94BE8" w:rsidRDefault="00E300C4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1" w:type="dxa"/>
          </w:tcPr>
          <w:p w:rsidR="000A1E24" w:rsidRPr="007E1D6A" w:rsidRDefault="00E300C4" w:rsidP="00E300C4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МПСИ, 1996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Границкас Дарья Евгеньевна </w:t>
            </w:r>
          </w:p>
        </w:tc>
        <w:tc>
          <w:tcPr>
            <w:tcW w:w="882" w:type="dxa"/>
          </w:tcPr>
          <w:p w:rsidR="000A1E24" w:rsidRPr="00C94BE8" w:rsidRDefault="00E300C4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1" w:type="dxa"/>
          </w:tcPr>
          <w:p w:rsidR="000A1E24" w:rsidRPr="007E1D6A" w:rsidRDefault="00E300C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ИГУ, 2014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Грибова Елена Викторовна</w:t>
            </w:r>
          </w:p>
        </w:tc>
        <w:tc>
          <w:tcPr>
            <w:tcW w:w="882" w:type="dxa"/>
          </w:tcPr>
          <w:p w:rsidR="000A1E24" w:rsidRPr="00C94BE8" w:rsidRDefault="00E300C4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71" w:type="dxa"/>
          </w:tcPr>
          <w:p w:rsidR="000A1E24" w:rsidRPr="007E1D6A" w:rsidRDefault="00E300C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ГГПИ, 1993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Долгих Елена Леонидовна </w:t>
            </w:r>
          </w:p>
        </w:tc>
        <w:tc>
          <w:tcPr>
            <w:tcW w:w="882" w:type="dxa"/>
          </w:tcPr>
          <w:p w:rsidR="000A1E24" w:rsidRPr="00C94BE8" w:rsidRDefault="00E300C4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71" w:type="dxa"/>
          </w:tcPr>
          <w:p w:rsidR="000A1E24" w:rsidRPr="007E1D6A" w:rsidRDefault="00E300C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ГГПИ, 1993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Дворянчикова Светлана Игоревна</w:t>
            </w:r>
          </w:p>
        </w:tc>
        <w:tc>
          <w:tcPr>
            <w:tcW w:w="882" w:type="dxa"/>
          </w:tcPr>
          <w:p w:rsidR="000A1E24" w:rsidRPr="00C94BE8" w:rsidRDefault="00E300C4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1" w:type="dxa"/>
          </w:tcPr>
          <w:p w:rsidR="000A1E24" w:rsidRPr="007E1D6A" w:rsidRDefault="00E300C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МПГУ, 2019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Доморощинова Галина Михайловна </w:t>
            </w:r>
          </w:p>
        </w:tc>
        <w:tc>
          <w:tcPr>
            <w:tcW w:w="882" w:type="dxa"/>
          </w:tcPr>
          <w:p w:rsidR="000A1E24" w:rsidRPr="00C94BE8" w:rsidRDefault="00E300C4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671" w:type="dxa"/>
          </w:tcPr>
          <w:p w:rsidR="000A1E24" w:rsidRPr="007E1D6A" w:rsidRDefault="00E300C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ГГУ, 1987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Дорошин Иван Николаевич</w:t>
            </w:r>
          </w:p>
        </w:tc>
        <w:tc>
          <w:tcPr>
            <w:tcW w:w="882" w:type="dxa"/>
          </w:tcPr>
          <w:p w:rsidR="000A1E24" w:rsidRPr="00C94BE8" w:rsidRDefault="00423A7D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1" w:type="dxa"/>
          </w:tcPr>
          <w:p w:rsidR="000A1E24" w:rsidRPr="007E1D6A" w:rsidRDefault="00423A7D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 2017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Евдокимова Ольга Александровна</w:t>
            </w:r>
          </w:p>
        </w:tc>
        <w:tc>
          <w:tcPr>
            <w:tcW w:w="882" w:type="dxa"/>
          </w:tcPr>
          <w:p w:rsidR="000A1E24" w:rsidRPr="00C94BE8" w:rsidRDefault="00423A7D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1" w:type="dxa"/>
          </w:tcPr>
          <w:p w:rsidR="000A1E24" w:rsidRPr="007E1D6A" w:rsidRDefault="00423A7D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ЧОУ ДПО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2018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Зверева Юлия Ивановна</w:t>
            </w:r>
          </w:p>
        </w:tc>
        <w:tc>
          <w:tcPr>
            <w:tcW w:w="882" w:type="dxa"/>
          </w:tcPr>
          <w:p w:rsidR="000A1E24" w:rsidRPr="00C94BE8" w:rsidRDefault="00423A7D" w:rsidP="000A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1" w:type="dxa"/>
          </w:tcPr>
          <w:p w:rsidR="000A1E24" w:rsidRPr="007E1D6A" w:rsidRDefault="00423A7D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РАНХИГС, 2012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Зимина Любовь Валерьевна</w:t>
            </w:r>
          </w:p>
        </w:tc>
        <w:tc>
          <w:tcPr>
            <w:tcW w:w="882" w:type="dxa"/>
          </w:tcPr>
          <w:p w:rsidR="000A1E24" w:rsidRPr="007E1D6A" w:rsidRDefault="00423A7D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671" w:type="dxa"/>
          </w:tcPr>
          <w:p w:rsidR="000A1E24" w:rsidRPr="007E1D6A" w:rsidRDefault="00423A7D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 1993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Зореновская</w:t>
            </w:r>
            <w:proofErr w:type="spellEnd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882" w:type="dxa"/>
          </w:tcPr>
          <w:p w:rsidR="000A1E24" w:rsidRPr="007E1D6A" w:rsidRDefault="00423A7D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1" w:type="dxa"/>
          </w:tcPr>
          <w:p w:rsidR="000A1E24" w:rsidRPr="007E1D6A" w:rsidRDefault="00423A7D" w:rsidP="00423A7D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НПК, 2002; АНО ДПО 2019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Карпова Екатерина Владимировна</w:t>
            </w:r>
          </w:p>
        </w:tc>
        <w:tc>
          <w:tcPr>
            <w:tcW w:w="882" w:type="dxa"/>
          </w:tcPr>
          <w:p w:rsidR="000A1E24" w:rsidRPr="007E1D6A" w:rsidRDefault="00423A7D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671" w:type="dxa"/>
          </w:tcPr>
          <w:p w:rsidR="000A1E24" w:rsidRPr="007E1D6A" w:rsidRDefault="00423A7D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 2012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320EBA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Киселева Инна Валентиновна</w:t>
            </w:r>
          </w:p>
        </w:tc>
        <w:tc>
          <w:tcPr>
            <w:tcW w:w="882" w:type="dxa"/>
          </w:tcPr>
          <w:p w:rsidR="000A1E24" w:rsidRPr="007E1D6A" w:rsidRDefault="00423A7D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671" w:type="dxa"/>
          </w:tcPr>
          <w:p w:rsidR="000A1E24" w:rsidRPr="007E1D6A" w:rsidRDefault="00423A7D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ГГПИ, 1989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Клеева</w:t>
            </w:r>
            <w:proofErr w:type="spellEnd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882" w:type="dxa"/>
          </w:tcPr>
          <w:p w:rsidR="000A1E24" w:rsidRPr="007E1D6A" w:rsidRDefault="00423A7D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671" w:type="dxa"/>
          </w:tcPr>
          <w:p w:rsidR="000A1E24" w:rsidRPr="007E1D6A" w:rsidRDefault="00423A7D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ВВАГС, 2011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Людмила Леонидовна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НИМБ, 2009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Колодникова</w:t>
            </w:r>
            <w:proofErr w:type="spellEnd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Германовна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ГГУ, 1992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Копрова</w:t>
            </w:r>
            <w:proofErr w:type="spellEnd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ГГПИ, 1993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Лаврина Евгения Константиновна 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НИРО, 1999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Липина Нина Александровна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ВВКЦ, 1993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Лысова Надежда Валентиновна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 2003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7E1D6A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sz w:val="20"/>
                <w:szCs w:val="20"/>
              </w:rPr>
              <w:t>Малютина Марина Михайловна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УКПИ, 1991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Моргаева</w:t>
            </w:r>
            <w:proofErr w:type="spellEnd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РУДН, 2015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39002F" w:rsidP="0039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Напылова</w:t>
            </w:r>
            <w:proofErr w:type="spellEnd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Геннадьевна 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ГГУ, 1986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Некрасова Елена Вячеславовна</w:t>
            </w:r>
          </w:p>
        </w:tc>
        <w:tc>
          <w:tcPr>
            <w:tcW w:w="882" w:type="dxa"/>
          </w:tcPr>
          <w:p w:rsidR="000A1E24" w:rsidRPr="007E1D6A" w:rsidRDefault="007D48C9" w:rsidP="007D48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 2008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320EBA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Нечаева Екатерина Владимировна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 2010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Низяева</w:t>
            </w:r>
            <w:proofErr w:type="spellEnd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671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Николаева Наталья Николаевна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МИСАО, 2016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Никошина</w:t>
            </w:r>
            <w:proofErr w:type="spellEnd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 1995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320EBA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sz w:val="20"/>
                <w:szCs w:val="20"/>
              </w:rPr>
              <w:t>Опарина Наталия Борисовна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МПСИ, 1996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Охотина Алла Георгиевна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 2002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Пархоменко Мария Юрьевна 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 2015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Пастухова Ольга Владимировна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НИРО, 2017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Петухова Татьяна Андреевна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ИГУ, 2018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320EBA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Семочкина Юлия Сергеевна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 2016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Сивкова Елена Алексеевна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 2005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Сивова</w:t>
            </w:r>
            <w:proofErr w:type="spellEnd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Федоровна</w:t>
            </w:r>
          </w:p>
        </w:tc>
        <w:tc>
          <w:tcPr>
            <w:tcW w:w="882" w:type="dxa"/>
          </w:tcPr>
          <w:p w:rsidR="000A1E24" w:rsidRPr="007E1D6A" w:rsidRDefault="007D48C9" w:rsidP="007D48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 2005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Ситникова</w:t>
            </w:r>
            <w:proofErr w:type="spellEnd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Алексеевна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671" w:type="dxa"/>
          </w:tcPr>
          <w:p w:rsidR="000A1E24" w:rsidRPr="007E1D6A" w:rsidRDefault="007D48C9" w:rsidP="007D48C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НГПУ, 2010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Светлана Юрьевна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 2006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Судакова Светлана Федоровна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НГПУ,2003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Тимофеева Ольга </w:t>
            </w: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Артемьевна</w:t>
            </w:r>
            <w:proofErr w:type="spellEnd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МГИ, 2006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Троицкая Мария Витальевна</w:t>
            </w:r>
          </w:p>
        </w:tc>
        <w:tc>
          <w:tcPr>
            <w:tcW w:w="882" w:type="dxa"/>
          </w:tcPr>
          <w:p w:rsidR="000A1E24" w:rsidRPr="007E1D6A" w:rsidRDefault="0023590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671" w:type="dxa"/>
          </w:tcPr>
          <w:p w:rsidR="000A1E24" w:rsidRPr="007E1D6A" w:rsidRDefault="0023590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НГУ, 2002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Тулупова Мария Ивановна</w:t>
            </w:r>
          </w:p>
        </w:tc>
        <w:tc>
          <w:tcPr>
            <w:tcW w:w="882" w:type="dxa"/>
          </w:tcPr>
          <w:p w:rsidR="000A1E24" w:rsidRPr="007E1D6A" w:rsidRDefault="0023590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671" w:type="dxa"/>
          </w:tcPr>
          <w:p w:rsidR="000A1E24" w:rsidRPr="007E1D6A" w:rsidRDefault="0023590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НГПУ,2005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7" w:type="dxa"/>
          </w:tcPr>
          <w:p w:rsidR="000A1E24" w:rsidRPr="007E1D6A" w:rsidRDefault="00EE1F8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EE1F8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Туранская</w:t>
            </w:r>
            <w:proofErr w:type="spellEnd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882" w:type="dxa"/>
          </w:tcPr>
          <w:p w:rsidR="000A1E24" w:rsidRPr="007E1D6A" w:rsidRDefault="0023590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671" w:type="dxa"/>
          </w:tcPr>
          <w:p w:rsidR="000A1E24" w:rsidRPr="007E1D6A" w:rsidRDefault="0023590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ГПИ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A73EDC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Фекина</w:t>
            </w:r>
            <w:proofErr w:type="spellEnd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882" w:type="dxa"/>
          </w:tcPr>
          <w:p w:rsidR="000A1E24" w:rsidRPr="007E1D6A" w:rsidRDefault="0023590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671" w:type="dxa"/>
          </w:tcPr>
          <w:p w:rsidR="000A1E24" w:rsidRPr="007E1D6A" w:rsidRDefault="0023590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УГУ, 2006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EE1F84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Царева Ольга Викторовна</w:t>
            </w:r>
          </w:p>
        </w:tc>
        <w:tc>
          <w:tcPr>
            <w:tcW w:w="882" w:type="dxa"/>
          </w:tcPr>
          <w:p w:rsidR="000A1E24" w:rsidRPr="007E1D6A" w:rsidRDefault="0023590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671" w:type="dxa"/>
          </w:tcPr>
          <w:p w:rsidR="000A1E24" w:rsidRPr="007E1D6A" w:rsidRDefault="0023590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АГПИ, 1993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Черновская</w:t>
            </w:r>
            <w:proofErr w:type="spellEnd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882" w:type="dxa"/>
          </w:tcPr>
          <w:p w:rsidR="000A1E24" w:rsidRPr="007E1D6A" w:rsidRDefault="0023590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671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Шибанова Наталья Михайловна</w:t>
            </w:r>
          </w:p>
        </w:tc>
        <w:tc>
          <w:tcPr>
            <w:tcW w:w="882" w:type="dxa"/>
          </w:tcPr>
          <w:p w:rsidR="000A1E24" w:rsidRPr="007E1D6A" w:rsidRDefault="0023590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671" w:type="dxa"/>
          </w:tcPr>
          <w:p w:rsidR="000A1E24" w:rsidRPr="007E1D6A" w:rsidRDefault="0023590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 1996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EE1F84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Коробова Алла Евгеньевна</w:t>
            </w:r>
          </w:p>
        </w:tc>
        <w:tc>
          <w:tcPr>
            <w:tcW w:w="882" w:type="dxa"/>
          </w:tcPr>
          <w:p w:rsidR="000A1E24" w:rsidRPr="007E1D6A" w:rsidRDefault="002D3231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671" w:type="dxa"/>
          </w:tcPr>
          <w:p w:rsidR="000A1E24" w:rsidRPr="007E1D6A" w:rsidRDefault="002D3231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НГПУ, 2010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7" w:type="dxa"/>
          </w:tcPr>
          <w:p w:rsidR="000A1E24" w:rsidRPr="007E1D6A" w:rsidRDefault="000A1E2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</w:tcPr>
          <w:p w:rsidR="000A1E24" w:rsidRPr="007E1D6A" w:rsidRDefault="00A73EDC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Биюшкина</w:t>
            </w:r>
            <w:proofErr w:type="spellEnd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882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7" w:type="dxa"/>
          </w:tcPr>
          <w:p w:rsidR="000A1E24" w:rsidRPr="007E1D6A" w:rsidRDefault="00EE1F84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Желонкина</w:t>
            </w:r>
            <w:proofErr w:type="spellEnd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882" w:type="dxa"/>
          </w:tcPr>
          <w:p w:rsidR="000A1E24" w:rsidRPr="007E1D6A" w:rsidRDefault="002D3231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671" w:type="dxa"/>
          </w:tcPr>
          <w:p w:rsidR="000A1E24" w:rsidRPr="007E1D6A" w:rsidRDefault="007D48C9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НГПУ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7E1D6A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17" w:type="dxa"/>
          </w:tcPr>
          <w:p w:rsidR="000A1E24" w:rsidRPr="007E1D6A" w:rsidRDefault="008351AE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Чернева Алена Сергеевна</w:t>
            </w:r>
          </w:p>
        </w:tc>
        <w:tc>
          <w:tcPr>
            <w:tcW w:w="882" w:type="dxa"/>
          </w:tcPr>
          <w:p w:rsidR="000A1E24" w:rsidRPr="007E1D6A" w:rsidRDefault="00C94BE8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1" w:type="dxa"/>
          </w:tcPr>
          <w:p w:rsidR="000A1E24" w:rsidRPr="007E1D6A" w:rsidRDefault="00C94BE8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НИРО, 2018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8351AE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Гребенникова Евгения Николаевна</w:t>
            </w:r>
          </w:p>
        </w:tc>
        <w:tc>
          <w:tcPr>
            <w:tcW w:w="882" w:type="dxa"/>
          </w:tcPr>
          <w:p w:rsidR="000A1E24" w:rsidRPr="007E1D6A" w:rsidRDefault="002D3231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671" w:type="dxa"/>
          </w:tcPr>
          <w:p w:rsidR="000A1E24" w:rsidRPr="007E1D6A" w:rsidRDefault="00C94BE8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АНО ВПО, 2017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8351AE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7" w:type="dxa"/>
          </w:tcPr>
          <w:p w:rsidR="000A1E24" w:rsidRPr="007E1D6A" w:rsidRDefault="007E1D6A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Титова Наталья Александровна</w:t>
            </w:r>
          </w:p>
        </w:tc>
        <w:tc>
          <w:tcPr>
            <w:tcW w:w="882" w:type="dxa"/>
          </w:tcPr>
          <w:p w:rsidR="000A1E24" w:rsidRPr="007E1D6A" w:rsidRDefault="002D3231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1" w:type="dxa"/>
          </w:tcPr>
          <w:p w:rsidR="000A1E24" w:rsidRPr="007E1D6A" w:rsidRDefault="00C94BE8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НГУ, 2009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7E1D6A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17" w:type="dxa"/>
          </w:tcPr>
          <w:p w:rsidR="000A1E24" w:rsidRPr="007E1D6A" w:rsidRDefault="007E1D6A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0A1E24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Хвастунова</w:t>
            </w:r>
            <w:proofErr w:type="spellEnd"/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882" w:type="dxa"/>
          </w:tcPr>
          <w:p w:rsidR="000A1E24" w:rsidRPr="007E1D6A" w:rsidRDefault="002D3231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1" w:type="dxa"/>
          </w:tcPr>
          <w:p w:rsidR="000A1E24" w:rsidRPr="007E1D6A" w:rsidRDefault="00C94BE8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НИРО, 2017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24" w:rsidRPr="007E1D6A" w:rsidRDefault="007E1D6A" w:rsidP="007E1D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</w:tcPr>
          <w:p w:rsidR="000A1E24" w:rsidRPr="007E1D6A" w:rsidRDefault="007E1D6A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A1E24" w:rsidRPr="007E1D6A" w:rsidTr="00320EBA">
        <w:tc>
          <w:tcPr>
            <w:tcW w:w="988" w:type="dxa"/>
          </w:tcPr>
          <w:p w:rsidR="000A1E24" w:rsidRPr="00320EBA" w:rsidRDefault="000A1E24" w:rsidP="00320E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24" w:rsidRPr="007E1D6A" w:rsidRDefault="00B24329" w:rsidP="000A1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Христолюбова Екатерина Андреевна</w:t>
            </w:r>
          </w:p>
        </w:tc>
        <w:tc>
          <w:tcPr>
            <w:tcW w:w="882" w:type="dxa"/>
          </w:tcPr>
          <w:p w:rsidR="000A1E24" w:rsidRPr="007E1D6A" w:rsidRDefault="00C94BE8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1" w:type="dxa"/>
          </w:tcPr>
          <w:p w:rsidR="000A1E24" w:rsidRPr="007E1D6A" w:rsidRDefault="00C94BE8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МГИ, 2016</w:t>
            </w:r>
          </w:p>
        </w:tc>
        <w:tc>
          <w:tcPr>
            <w:tcW w:w="1442" w:type="dxa"/>
          </w:tcPr>
          <w:p w:rsidR="000A1E24" w:rsidRPr="007E1D6A" w:rsidRDefault="000A1E24" w:rsidP="007E1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17" w:type="dxa"/>
          </w:tcPr>
          <w:p w:rsidR="000A1E24" w:rsidRPr="007E1D6A" w:rsidRDefault="00A73EDC" w:rsidP="000A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0A1E24" w:rsidRPr="007E1D6A" w:rsidRDefault="000A1E24" w:rsidP="0039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6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</w:tbl>
    <w:p w:rsidR="00002998" w:rsidRDefault="00002998" w:rsidP="00320EBA">
      <w:pPr>
        <w:rPr>
          <w:rFonts w:ascii="Times New Roman" w:hAnsi="Times New Roman" w:cs="Times New Roman"/>
          <w:b/>
          <w:sz w:val="28"/>
        </w:rPr>
      </w:pPr>
    </w:p>
    <w:p w:rsidR="00235909" w:rsidRPr="00002998" w:rsidRDefault="00235909" w:rsidP="00320EB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 консультанты являются педагогами в образовательных организациях.</w:t>
      </w:r>
    </w:p>
    <w:sectPr w:rsidR="00235909" w:rsidRPr="00002998" w:rsidSect="000029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27AF0"/>
    <w:multiLevelType w:val="hybridMultilevel"/>
    <w:tmpl w:val="3242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E3E51"/>
    <w:multiLevelType w:val="hybridMultilevel"/>
    <w:tmpl w:val="B02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E0"/>
    <w:rsid w:val="00002998"/>
    <w:rsid w:val="0007397F"/>
    <w:rsid w:val="000A1E24"/>
    <w:rsid w:val="0019591A"/>
    <w:rsid w:val="00235909"/>
    <w:rsid w:val="0026094C"/>
    <w:rsid w:val="002D3231"/>
    <w:rsid w:val="002E281A"/>
    <w:rsid w:val="00320EBA"/>
    <w:rsid w:val="0039002F"/>
    <w:rsid w:val="00423A7D"/>
    <w:rsid w:val="006D7413"/>
    <w:rsid w:val="007D48C9"/>
    <w:rsid w:val="007E1D6A"/>
    <w:rsid w:val="00810D7D"/>
    <w:rsid w:val="008351AE"/>
    <w:rsid w:val="009E25A8"/>
    <w:rsid w:val="00A217BB"/>
    <w:rsid w:val="00A5579F"/>
    <w:rsid w:val="00A73EDC"/>
    <w:rsid w:val="00B1024A"/>
    <w:rsid w:val="00B24329"/>
    <w:rsid w:val="00B86BE0"/>
    <w:rsid w:val="00BC2623"/>
    <w:rsid w:val="00C94BE8"/>
    <w:rsid w:val="00D35942"/>
    <w:rsid w:val="00E300C4"/>
    <w:rsid w:val="00E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4AA10-7B7D-4145-915B-2A62F9E0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ГБУДО НО ЦППМСП</dc:creator>
  <cp:keywords/>
  <dc:description/>
  <cp:lastModifiedBy>Екатерина Соколова</cp:lastModifiedBy>
  <cp:revision>7</cp:revision>
  <dcterms:created xsi:type="dcterms:W3CDTF">2020-09-05T12:21:00Z</dcterms:created>
  <dcterms:modified xsi:type="dcterms:W3CDTF">2020-11-14T13:34:00Z</dcterms:modified>
</cp:coreProperties>
</file>