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DC" w:rsidRPr="00E94616" w:rsidRDefault="004668DC" w:rsidP="0046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E9461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Показатели</w:t>
      </w:r>
      <w:r w:rsidRPr="00E9461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br/>
        <w:t xml:space="preserve">деятельности </w:t>
      </w:r>
      <w:r w:rsidRPr="00A76CE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М</w:t>
      </w:r>
      <w:r w:rsidR="009B283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А</w:t>
      </w:r>
      <w:r w:rsidRPr="00A76CE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У ДО ЦППМСП</w:t>
      </w:r>
      <w:r w:rsidR="009B283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«Иволга»</w:t>
      </w:r>
      <w:r w:rsidRPr="00A76CE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за 20</w:t>
      </w:r>
      <w:r w:rsidR="009B283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2</w:t>
      </w:r>
      <w:r w:rsidR="00206308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2</w:t>
      </w:r>
      <w:r w:rsidR="00662A8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</w:t>
      </w:r>
      <w:r w:rsidRPr="00A76CE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год</w:t>
      </w:r>
      <w:r w:rsidRPr="00E9461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br/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4668DC" w:rsidRPr="00E94616" w:rsidTr="00A50896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8DC" w:rsidRPr="00E94616" w:rsidTr="004D3090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EC5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C83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4D3090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662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4668DC" w:rsidRPr="00E94616" w:rsidTr="004D3090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DC3BCE" w:rsidP="008B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B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668DC" w:rsidRPr="00E94616" w:rsidTr="004D3090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8B310E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668DC" w:rsidRPr="00E94616" w:rsidTr="004D3090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668DC" w:rsidRPr="00E94616" w:rsidTr="004D3090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 (18 лет и старше)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Default="008B310E" w:rsidP="00EC5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8B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46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68DC"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62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Default="008B310E" w:rsidP="008B310E">
            <w:pPr>
              <w:jc w:val="center"/>
            </w:pPr>
            <w:r>
              <w:t>61</w:t>
            </w:r>
            <w:r w:rsidR="00EC40ED">
              <w:t>/</w:t>
            </w:r>
            <w:r w:rsidR="00662A8F">
              <w:t>0,</w:t>
            </w:r>
            <w:r>
              <w:t>27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Default="008B310E" w:rsidP="00BC748E">
            <w:pPr>
              <w:jc w:val="center"/>
            </w:pPr>
            <w:r w:rsidRPr="008B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61/0,27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662A8F" w:rsidP="008B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B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6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/0,0</w:t>
            </w:r>
            <w:r w:rsidR="008B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62A8F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A8F" w:rsidRPr="00E94616" w:rsidRDefault="00662A8F" w:rsidP="00662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A8F" w:rsidRPr="00E94616" w:rsidRDefault="00662A8F" w:rsidP="0066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A8F" w:rsidRPr="00E94616" w:rsidRDefault="00662A8F" w:rsidP="008B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B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/0,0</w:t>
            </w:r>
            <w:r w:rsidR="008B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8B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6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662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3/0,01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Default="004668DC" w:rsidP="00A50896">
            <w:pPr>
              <w:spacing w:after="0" w:line="240" w:lineRule="auto"/>
              <w:jc w:val="center"/>
            </w:pPr>
            <w:r w:rsidRPr="0026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Default="004668DC" w:rsidP="00A50896">
            <w:pPr>
              <w:spacing w:after="0" w:line="240" w:lineRule="auto"/>
              <w:jc w:val="center"/>
            </w:pPr>
            <w:r w:rsidRPr="0026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Default="004668DC" w:rsidP="00A50896">
            <w:pPr>
              <w:spacing w:after="0" w:line="240" w:lineRule="auto"/>
              <w:jc w:val="center"/>
            </w:pPr>
            <w:r w:rsidRPr="0026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Default="004668DC" w:rsidP="00A50896">
            <w:pPr>
              <w:spacing w:after="0" w:line="240" w:lineRule="auto"/>
              <w:jc w:val="center"/>
            </w:pPr>
            <w:r w:rsidRPr="0026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8B310E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595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8/1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595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668DC"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62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3C1851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3C1851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8B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25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62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662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668DC"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62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8B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6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62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8B310E" w:rsidP="00662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668DC"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62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662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662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абинет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/сенсорная комната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668DC" w:rsidRPr="00E94616" w:rsidTr="00A50896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8DC" w:rsidRPr="00E94616" w:rsidRDefault="004668DC" w:rsidP="00A50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17A4C" w:rsidRPr="008B310E" w:rsidRDefault="00BD40A6">
      <w:pPr>
        <w:rPr>
          <w:rFonts w:ascii="Times New Roman" w:hAnsi="Times New Roman" w:cs="Times New Roman"/>
          <w:sz w:val="28"/>
        </w:rPr>
      </w:pPr>
      <w:r w:rsidRPr="00BD4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drawing>
          <wp:inline distT="0" distB="0" distL="0" distR="0" wp14:anchorId="1934AD37" wp14:editId="08032DCE">
            <wp:extent cx="9385115" cy="32842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60" t="20351" r="17557" b="37482"/>
                    <a:stretch/>
                  </pic:blipFill>
                  <pic:spPr bwMode="auto">
                    <a:xfrm>
                      <a:off x="0" y="0"/>
                      <a:ext cx="9388020" cy="3285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A4C" w:rsidRPr="008B310E" w:rsidSect="009B283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DC"/>
    <w:rsid w:val="00007ABC"/>
    <w:rsid w:val="00117A4C"/>
    <w:rsid w:val="001C3045"/>
    <w:rsid w:val="00206308"/>
    <w:rsid w:val="00242A45"/>
    <w:rsid w:val="003C1851"/>
    <w:rsid w:val="004668DC"/>
    <w:rsid w:val="004D3090"/>
    <w:rsid w:val="00595932"/>
    <w:rsid w:val="00662A8F"/>
    <w:rsid w:val="0072188F"/>
    <w:rsid w:val="007934B4"/>
    <w:rsid w:val="008A499B"/>
    <w:rsid w:val="008B310E"/>
    <w:rsid w:val="00903990"/>
    <w:rsid w:val="00987D53"/>
    <w:rsid w:val="009B283F"/>
    <w:rsid w:val="00A502F8"/>
    <w:rsid w:val="00B21345"/>
    <w:rsid w:val="00BC748E"/>
    <w:rsid w:val="00BD40A6"/>
    <w:rsid w:val="00C154B7"/>
    <w:rsid w:val="00C838F1"/>
    <w:rsid w:val="00D25332"/>
    <w:rsid w:val="00DC3BCE"/>
    <w:rsid w:val="00EC40ED"/>
    <w:rsid w:val="00EC5A54"/>
    <w:rsid w:val="00E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3BB3-C125-45C5-98E8-391B132B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Евгения Голубева</cp:lastModifiedBy>
  <cp:revision>8</cp:revision>
  <cp:lastPrinted>2023-03-29T06:33:00Z</cp:lastPrinted>
  <dcterms:created xsi:type="dcterms:W3CDTF">2021-03-31T06:34:00Z</dcterms:created>
  <dcterms:modified xsi:type="dcterms:W3CDTF">2023-04-10T10:40:00Z</dcterms:modified>
</cp:coreProperties>
</file>