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93" w:rsidRPr="00A72B15" w:rsidRDefault="00E24193" w:rsidP="00E24193">
      <w:pPr>
        <w:pStyle w:val="1"/>
        <w:numPr>
          <w:ilvl w:val="0"/>
          <w:numId w:val="1"/>
        </w:num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 на 2023 - 2024 учебный год А</w:t>
      </w:r>
      <w:r w:rsidRPr="00A72B15">
        <w:rPr>
          <w:rFonts w:ascii="Times New Roman" w:hAnsi="Times New Roman"/>
          <w:b/>
          <w:color w:val="000000"/>
          <w:sz w:val="28"/>
          <w:szCs w:val="28"/>
        </w:rPr>
        <w:t>даптированной дополнительной общеобразовательной общеразвивающей комплексной программы для детей с НОДА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2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6"/>
        <w:gridCol w:w="420"/>
        <w:gridCol w:w="425"/>
        <w:gridCol w:w="426"/>
        <w:gridCol w:w="425"/>
      </w:tblGrid>
      <w:tr w:rsidR="00E24193" w:rsidRPr="00C83CCA" w:rsidTr="00D522E4">
        <w:trPr>
          <w:cantSplit/>
          <w:trHeight w:val="113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023 – 2024</w:t>
            </w: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680" w:type="dxa"/>
            <w:gridSpan w:val="5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344" w:type="dxa"/>
            <w:gridSpan w:val="4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685" w:type="dxa"/>
            <w:gridSpan w:val="5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48" w:type="dxa"/>
            <w:gridSpan w:val="4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348" w:type="dxa"/>
            <w:gridSpan w:val="4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348" w:type="dxa"/>
            <w:gridSpan w:val="4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685" w:type="dxa"/>
            <w:gridSpan w:val="5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E24193" w:rsidRPr="001F539A" w:rsidRDefault="00E24193" w:rsidP="00D522E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Июнь-Июль Июль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E24193" w:rsidRPr="00C83CCA" w:rsidTr="00D522E4">
        <w:trPr>
          <w:cantSplit/>
          <w:trHeight w:val="2138"/>
        </w:trPr>
        <w:tc>
          <w:tcPr>
            <w:tcW w:w="426" w:type="dxa"/>
            <w:vMerge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01.09 – 03.09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04.09 –10.09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11.09 –17.09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18.09 – 24.09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25.09 – 01.10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02.10 – 08.10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09.10 – 15.10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16.10 – 22.10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23.10 –29.10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30.10 – 05.11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06.11 – 12.11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13.11 – 19.11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20.11 – 26.11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27.11 –03.12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04.12 – 10.12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11.12 – 17.12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18.12 – 24.12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25.12 -31.12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01.01– 07.01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08.01 – 14.01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15.01 – 21.01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22.01 – 28.01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29.01– 04.02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05.02 – 11.02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12.02 – 18.02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19.02 – 25.02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26.02 –03.03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04.03- 10.03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11.03 -17.03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18.03 – 24.03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25.03 – 31.03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01.04 – 07.04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08.04 – 14.04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15.04 – 21.04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22.04 – 28.05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29.04 – 05.05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06.05 – 12.05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13.05 – 19.05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20.05 – 26.05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27.05-02.06</w:t>
            </w:r>
          </w:p>
        </w:tc>
        <w:tc>
          <w:tcPr>
            <w:tcW w:w="425" w:type="dxa"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193" w:rsidRPr="00C83CCA" w:rsidTr="00D522E4">
        <w:trPr>
          <w:cantSplit/>
          <w:trHeight w:val="113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40</w:t>
            </w:r>
            <w:r w:rsidRPr="001F539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193" w:rsidRPr="00C83CCA" w:rsidTr="00D522E4">
        <w:trPr>
          <w:cantSplit/>
          <w:trHeight w:val="340"/>
        </w:trPr>
        <w:tc>
          <w:tcPr>
            <w:tcW w:w="426" w:type="dxa"/>
            <w:vMerge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  <w:shd w:val="clear" w:color="auto" w:fill="auto"/>
          </w:tcPr>
          <w:p w:rsidR="00E24193" w:rsidRPr="001F539A" w:rsidRDefault="00E24193" w:rsidP="00D5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vMerge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193" w:rsidRPr="001F539A" w:rsidTr="00D522E4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Инд.занятия</w:t>
            </w:r>
          </w:p>
        </w:tc>
        <w:tc>
          <w:tcPr>
            <w:tcW w:w="42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E24193" w:rsidRPr="001F539A" w:rsidRDefault="00E24193" w:rsidP="00D522E4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sz w:val="20"/>
                <w:szCs w:val="20"/>
              </w:rPr>
            </w:pPr>
            <w:r w:rsidRPr="001F5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24193" w:rsidRPr="001F539A" w:rsidRDefault="00E24193" w:rsidP="00D52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4193" w:rsidRPr="001F539A" w:rsidRDefault="00E24193" w:rsidP="00D522E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9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:rsidR="00E24193" w:rsidRDefault="00E24193" w:rsidP="00E24193">
      <w:pPr>
        <w:widowControl w:val="0"/>
        <w:spacing w:after="0"/>
        <w:rPr>
          <w:rFonts w:ascii="Times New Roman" w:hAnsi="Times New Roman"/>
          <w:b/>
          <w:sz w:val="28"/>
          <w:szCs w:val="28"/>
        </w:rPr>
        <w:sectPr w:rsidR="00E24193">
          <w:pgSz w:w="16838" w:h="11906" w:orient="landscape"/>
          <w:pgMar w:top="1701" w:right="1134" w:bottom="850" w:left="1134" w:header="708" w:footer="708" w:gutter="0"/>
          <w:cols w:space="720"/>
          <w:rtlGutter/>
          <w:docGrid w:linePitch="299"/>
        </w:sectPr>
      </w:pPr>
    </w:p>
    <w:p w:rsidR="000E1323" w:rsidRDefault="000E1323"/>
    <w:sectPr w:rsidR="000E1323" w:rsidSect="00E24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94F5D"/>
    <w:multiLevelType w:val="multilevel"/>
    <w:tmpl w:val="48594F5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93"/>
    <w:rsid w:val="000E1323"/>
    <w:rsid w:val="00E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99F0D-840B-4F5F-9B35-955BF7DB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9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19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193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HP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2024-01-30T12:22:00Z</dcterms:created>
  <dcterms:modified xsi:type="dcterms:W3CDTF">2024-01-30T12:23:00Z</dcterms:modified>
</cp:coreProperties>
</file>