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4B" w:rsidRPr="00742EB0" w:rsidRDefault="0005264B" w:rsidP="0005264B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2EB0">
        <w:rPr>
          <w:rFonts w:ascii="Times New Roman" w:hAnsi="Times New Roman"/>
          <w:b/>
          <w:sz w:val="28"/>
          <w:szCs w:val="28"/>
        </w:rPr>
        <w:t>УЧЕБНЫЙ ПЛАН</w:t>
      </w:r>
    </w:p>
    <w:p w:rsidR="0005264B" w:rsidRDefault="0005264B" w:rsidP="0005264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3B76">
        <w:rPr>
          <w:rFonts w:ascii="Times New Roman" w:hAnsi="Times New Roman"/>
          <w:b/>
          <w:sz w:val="28"/>
          <w:szCs w:val="28"/>
          <w:lang w:eastAsia="ru-RU"/>
        </w:rPr>
        <w:t>дополнительной общеобразовательной</w:t>
      </w:r>
    </w:p>
    <w:p w:rsidR="0005264B" w:rsidRPr="00742EB0" w:rsidRDefault="0005264B" w:rsidP="0005264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общеразвивающей программы </w:t>
      </w:r>
      <w:r w:rsidRPr="00742EB0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9 шагов: тренинг родительских н</w:t>
      </w:r>
      <w:r w:rsidRPr="00742EB0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>выков</w:t>
      </w:r>
      <w:r w:rsidRPr="00742EB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5264B" w:rsidRPr="00742EB0" w:rsidRDefault="0005264B" w:rsidP="0005264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2EB0">
        <w:rPr>
          <w:rFonts w:ascii="Times New Roman" w:hAnsi="Times New Roman"/>
          <w:sz w:val="28"/>
          <w:szCs w:val="28"/>
          <w:lang w:eastAsia="ru-RU"/>
        </w:rPr>
        <w:t>Ср</w:t>
      </w:r>
      <w:r>
        <w:rPr>
          <w:rFonts w:ascii="Times New Roman" w:hAnsi="Times New Roman"/>
          <w:sz w:val="28"/>
          <w:szCs w:val="28"/>
          <w:lang w:eastAsia="ru-RU"/>
        </w:rPr>
        <w:t>ок реализации программы: 3 месяца.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280"/>
        <w:gridCol w:w="1863"/>
        <w:gridCol w:w="3647"/>
      </w:tblGrid>
      <w:tr w:rsidR="0005264B" w:rsidTr="003552BF">
        <w:tc>
          <w:tcPr>
            <w:tcW w:w="562" w:type="dxa"/>
            <w:shd w:val="clear" w:color="auto" w:fill="auto"/>
          </w:tcPr>
          <w:p w:rsidR="0005264B" w:rsidRPr="00344F14" w:rsidRDefault="0005264B" w:rsidP="003552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F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5264B" w:rsidRPr="00344F14" w:rsidRDefault="0005264B" w:rsidP="003552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F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1985" w:type="dxa"/>
            <w:shd w:val="clear" w:color="auto" w:fill="auto"/>
          </w:tcPr>
          <w:p w:rsidR="0005264B" w:rsidRPr="00344F14" w:rsidRDefault="0005264B" w:rsidP="003552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F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3821" w:type="dxa"/>
            <w:shd w:val="clear" w:color="auto" w:fill="auto"/>
          </w:tcPr>
          <w:p w:rsidR="0005264B" w:rsidRPr="00344F14" w:rsidRDefault="0005264B" w:rsidP="003552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F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Промежуточная аттестация (часы)</w:t>
            </w:r>
          </w:p>
        </w:tc>
      </w:tr>
      <w:tr w:rsidR="0005264B" w:rsidTr="003552BF">
        <w:tc>
          <w:tcPr>
            <w:tcW w:w="562" w:type="dxa"/>
            <w:shd w:val="clear" w:color="auto" w:fill="auto"/>
          </w:tcPr>
          <w:p w:rsidR="0005264B" w:rsidRPr="00344F14" w:rsidRDefault="0005264B" w:rsidP="003552B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44F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5264B" w:rsidRPr="00344F14" w:rsidRDefault="0005264B" w:rsidP="003552B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44F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Модуль </w:t>
            </w:r>
          </w:p>
        </w:tc>
        <w:tc>
          <w:tcPr>
            <w:tcW w:w="1985" w:type="dxa"/>
            <w:shd w:val="clear" w:color="auto" w:fill="auto"/>
          </w:tcPr>
          <w:p w:rsidR="0005264B" w:rsidRPr="00344F14" w:rsidRDefault="0005264B" w:rsidP="003552B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1" w:type="dxa"/>
            <w:shd w:val="clear" w:color="auto" w:fill="auto"/>
          </w:tcPr>
          <w:p w:rsidR="0005264B" w:rsidRPr="00344F14" w:rsidRDefault="0005264B" w:rsidP="003552B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5264B" w:rsidTr="003552BF">
        <w:tc>
          <w:tcPr>
            <w:tcW w:w="562" w:type="dxa"/>
            <w:shd w:val="clear" w:color="auto" w:fill="auto"/>
          </w:tcPr>
          <w:p w:rsidR="0005264B" w:rsidRPr="00344F14" w:rsidRDefault="0005264B" w:rsidP="003552B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5264B" w:rsidRPr="00344F14" w:rsidRDefault="0005264B" w:rsidP="003552B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44F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05264B" w:rsidRPr="00344F14" w:rsidRDefault="0005264B" w:rsidP="003552B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</w:t>
            </w:r>
            <w:r w:rsidRPr="00344F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072A52" w:rsidRDefault="00072A52"/>
    <w:sectPr w:rsidR="0007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4B"/>
    <w:rsid w:val="0005264B"/>
    <w:rsid w:val="000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D26E-1283-4A9D-8C13-A0E7450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4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HP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2024-01-30T12:09:00Z</dcterms:created>
  <dcterms:modified xsi:type="dcterms:W3CDTF">2024-01-30T12:10:00Z</dcterms:modified>
</cp:coreProperties>
</file>